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6BC" w:rsidRPr="00211AAF" w:rsidRDefault="00211AAF">
      <w:pPr>
        <w:spacing w:after="0" w:line="408" w:lineRule="auto"/>
        <w:ind w:left="120"/>
        <w:jc w:val="center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846BC" w:rsidRPr="00211AAF" w:rsidRDefault="00A846BC">
      <w:pPr>
        <w:spacing w:after="0" w:line="408" w:lineRule="auto"/>
        <w:ind w:left="120"/>
        <w:jc w:val="center"/>
        <w:rPr>
          <w:lang w:val="ru-RU"/>
        </w:rPr>
      </w:pPr>
    </w:p>
    <w:p w:rsidR="00A846BC" w:rsidRPr="00211AAF" w:rsidRDefault="00A846BC">
      <w:pPr>
        <w:spacing w:after="0" w:line="408" w:lineRule="auto"/>
        <w:ind w:left="120"/>
        <w:jc w:val="center"/>
        <w:rPr>
          <w:lang w:val="ru-RU"/>
        </w:rPr>
      </w:pPr>
    </w:p>
    <w:p w:rsidR="00A846BC" w:rsidRPr="00211AAF" w:rsidRDefault="00211AAF">
      <w:pPr>
        <w:spacing w:after="0" w:line="408" w:lineRule="auto"/>
        <w:ind w:left="120"/>
        <w:jc w:val="center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211AAF">
        <w:rPr>
          <w:rFonts w:ascii="Times New Roman" w:hAnsi="Times New Roman"/>
          <w:b/>
          <w:color w:val="000000"/>
          <w:sz w:val="28"/>
          <w:lang w:val="ru-RU"/>
        </w:rPr>
        <w:t>Луковецкая</w:t>
      </w:r>
      <w:proofErr w:type="spellEnd"/>
      <w:r w:rsidRPr="00211AAF">
        <w:rPr>
          <w:rFonts w:ascii="Times New Roman" w:hAnsi="Times New Roman"/>
          <w:b/>
          <w:color w:val="000000"/>
          <w:sz w:val="28"/>
          <w:lang w:val="ru-RU"/>
        </w:rPr>
        <w:t xml:space="preserve"> СШ"</w:t>
      </w: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  <w:bookmarkStart w:id="0" w:name="_GoBack"/>
      <w:bookmarkEnd w:id="0"/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211AAF">
      <w:pPr>
        <w:spacing w:after="0" w:line="408" w:lineRule="auto"/>
        <w:ind w:left="120"/>
        <w:jc w:val="center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846BC" w:rsidRPr="00211AAF" w:rsidRDefault="00211AAF">
      <w:pPr>
        <w:spacing w:after="0" w:line="408" w:lineRule="auto"/>
        <w:ind w:left="120"/>
        <w:jc w:val="center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8356709)</w:t>
      </w: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211AAF">
      <w:pPr>
        <w:spacing w:after="0" w:line="408" w:lineRule="auto"/>
        <w:ind w:left="120"/>
        <w:jc w:val="center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846BC" w:rsidRPr="00211AAF" w:rsidRDefault="00211AAF">
      <w:pPr>
        <w:spacing w:after="0" w:line="408" w:lineRule="auto"/>
        <w:ind w:left="120"/>
        <w:jc w:val="center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jc w:val="center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rPr>
          <w:lang w:val="ru-RU"/>
        </w:rPr>
        <w:sectPr w:rsidR="00A846BC" w:rsidRPr="00211AAF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828882"/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bookmarkStart w:id="2" w:name="block-66828883"/>
      <w:bookmarkEnd w:id="1"/>
      <w:r w:rsidRPr="00211A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211AA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A846BC">
      <w:pPr>
        <w:rPr>
          <w:lang w:val="ru-RU"/>
        </w:rPr>
        <w:sectPr w:rsidR="00A846BC" w:rsidRPr="00211AAF">
          <w:pgSz w:w="11906" w:h="16383"/>
          <w:pgMar w:top="1134" w:right="850" w:bottom="1134" w:left="1701" w:header="720" w:footer="720" w:gutter="0"/>
          <w:cols w:space="720"/>
        </w:sectPr>
      </w:pP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  <w:bookmarkStart w:id="4" w:name="block-66828885"/>
      <w:bookmarkEnd w:id="2"/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A846BC" w:rsidRPr="00211AAF" w:rsidRDefault="00A846BC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A846BC" w:rsidRPr="00211AAF" w:rsidRDefault="00211AAF">
      <w:pPr>
        <w:spacing w:after="0"/>
        <w:ind w:left="120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A846BC" w:rsidRPr="00862ACA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Искусство грима и причёски. Форма лица и причёска. Макияж дневной, вечерний и карнавальный. </w:t>
      </w:r>
      <w:r w:rsidRPr="00862ACA">
        <w:rPr>
          <w:rFonts w:ascii="Times New Roman" w:hAnsi="Times New Roman"/>
          <w:color w:val="000000"/>
          <w:sz w:val="28"/>
          <w:lang w:val="ru-RU"/>
        </w:rPr>
        <w:t>Грим бытовой и сценический.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A846BC" w:rsidRPr="00211AAF" w:rsidRDefault="00A846BC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A846BC" w:rsidRPr="00862ACA" w:rsidRDefault="00211AAF">
      <w:pPr>
        <w:spacing w:after="0" w:line="264" w:lineRule="auto"/>
        <w:ind w:firstLine="600"/>
        <w:jc w:val="both"/>
        <w:rPr>
          <w:lang w:val="ru-RU"/>
        </w:rPr>
      </w:pPr>
      <w:r w:rsidRPr="00862ACA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A846BC" w:rsidRPr="00862ACA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862ACA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862ACA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211AAF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A846BC" w:rsidRPr="00211AAF" w:rsidRDefault="00A846BC">
      <w:pPr>
        <w:rPr>
          <w:lang w:val="ru-RU"/>
        </w:rPr>
        <w:sectPr w:rsidR="00A846BC" w:rsidRPr="00211AAF">
          <w:pgSz w:w="11906" w:h="16383"/>
          <w:pgMar w:top="1134" w:right="850" w:bottom="1134" w:left="1701" w:header="720" w:footer="720" w:gutter="0"/>
          <w:cols w:space="720"/>
        </w:sect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bookmarkStart w:id="7" w:name="block-66828886"/>
      <w:bookmarkEnd w:id="4"/>
      <w:r w:rsidRPr="00211A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846BC" w:rsidRPr="00211AAF" w:rsidRDefault="00A846BC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846BC" w:rsidRPr="00211AAF" w:rsidRDefault="00211AAF">
      <w:pPr>
        <w:spacing w:after="0"/>
        <w:ind w:left="120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846BC" w:rsidRPr="00211AAF" w:rsidRDefault="00211AA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A846BC" w:rsidRDefault="00211AA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846BC" w:rsidRPr="00211AAF" w:rsidRDefault="00211AA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A846BC" w:rsidRDefault="00211AA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846BC" w:rsidRPr="00211AAF" w:rsidRDefault="00211AA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A846BC" w:rsidRDefault="00211AAF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846BC" w:rsidRPr="00211AAF" w:rsidRDefault="00211AA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A846BC" w:rsidRPr="00211AAF" w:rsidRDefault="00211AA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846BC" w:rsidRPr="00211AAF" w:rsidRDefault="00211AA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A846BC" w:rsidRPr="00211AAF" w:rsidRDefault="00211AA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846BC" w:rsidRPr="00211AAF" w:rsidRDefault="00211AA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846BC" w:rsidRPr="00211AAF" w:rsidRDefault="00211AA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A846BC" w:rsidRPr="00211AAF" w:rsidRDefault="00211AA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A846BC" w:rsidRPr="00211AAF" w:rsidRDefault="00211AA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A846BC" w:rsidRPr="00211AAF" w:rsidRDefault="00211AA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846BC" w:rsidRDefault="00211AAF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846BC" w:rsidRPr="00211AAF" w:rsidRDefault="00211AA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A846BC" w:rsidRPr="00211AAF" w:rsidRDefault="00211AA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846BC" w:rsidRPr="00211AAF" w:rsidRDefault="00211AA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211AA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846BC" w:rsidRPr="00211AAF" w:rsidRDefault="00211AA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A846BC" w:rsidRPr="00211AAF" w:rsidRDefault="00211AA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846BC" w:rsidRPr="00211AAF" w:rsidRDefault="00211AA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846BC" w:rsidRPr="00211AAF" w:rsidRDefault="00211AA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846BC" w:rsidRPr="00211AAF" w:rsidRDefault="00211AA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A846BC" w:rsidRPr="00211AAF" w:rsidRDefault="00211AA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A846BC" w:rsidRPr="00211AAF" w:rsidRDefault="00211AA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A846BC" w:rsidRPr="00211AAF" w:rsidRDefault="00211AA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846BC" w:rsidRPr="00211AAF" w:rsidRDefault="00211AA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846BC" w:rsidRPr="00211AAF" w:rsidRDefault="00211AA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A846BC" w:rsidRPr="00211AAF" w:rsidRDefault="00211AA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846BC" w:rsidRPr="00211AAF" w:rsidRDefault="00211AA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A846BC" w:rsidRPr="00211AAF" w:rsidRDefault="00211AA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846BC" w:rsidRPr="00211AAF" w:rsidRDefault="00211AA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A846BC" w:rsidRPr="00211AAF" w:rsidRDefault="00A846BC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211AAF">
      <w:pPr>
        <w:spacing w:after="0"/>
        <w:ind w:left="120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846BC" w:rsidRPr="00211AAF" w:rsidRDefault="00A846BC">
      <w:pPr>
        <w:spacing w:after="0"/>
        <w:ind w:left="120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211A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A846BC" w:rsidRPr="00211AAF" w:rsidRDefault="00211AAF">
      <w:pPr>
        <w:spacing w:after="0" w:line="264" w:lineRule="auto"/>
        <w:ind w:left="120"/>
        <w:jc w:val="both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211AAF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211AAF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211AAF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211AAF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A846BC" w:rsidRPr="00211AAF" w:rsidRDefault="00211AAF">
      <w:pPr>
        <w:spacing w:after="0" w:line="264" w:lineRule="auto"/>
        <w:ind w:firstLine="600"/>
        <w:jc w:val="both"/>
        <w:rPr>
          <w:lang w:val="ru-RU"/>
        </w:rPr>
      </w:pPr>
      <w:r w:rsidRPr="00211AAF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A846BC" w:rsidRPr="00211AAF" w:rsidRDefault="00A846BC">
      <w:pPr>
        <w:spacing w:after="0" w:line="264" w:lineRule="auto"/>
        <w:ind w:left="120"/>
        <w:jc w:val="both"/>
        <w:rPr>
          <w:lang w:val="ru-RU"/>
        </w:rPr>
      </w:pPr>
    </w:p>
    <w:p w:rsidR="00A846BC" w:rsidRPr="00211AAF" w:rsidRDefault="00A846BC">
      <w:pPr>
        <w:rPr>
          <w:lang w:val="ru-RU"/>
        </w:rPr>
        <w:sectPr w:rsidR="00A846BC" w:rsidRPr="00211AAF">
          <w:pgSz w:w="11906" w:h="16383"/>
          <w:pgMar w:top="1134" w:right="850" w:bottom="1134" w:left="1701" w:header="720" w:footer="720" w:gutter="0"/>
          <w:cols w:space="720"/>
        </w:sectPr>
      </w:pPr>
    </w:p>
    <w:p w:rsidR="00A846BC" w:rsidRPr="00211AAF" w:rsidRDefault="00211AAF">
      <w:pPr>
        <w:spacing w:after="0"/>
        <w:ind w:left="120"/>
        <w:rPr>
          <w:lang w:val="ru-RU"/>
        </w:rPr>
      </w:pPr>
      <w:bookmarkStart w:id="10" w:name="block-66828880"/>
      <w:bookmarkEnd w:id="7"/>
      <w:r w:rsidRPr="00211A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A846BC" w:rsidRPr="00211AAF" w:rsidRDefault="00211AAF">
      <w:pPr>
        <w:spacing w:after="0"/>
        <w:ind w:left="120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846B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</w:tr>
      <w:tr w:rsidR="00A846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846BC" w:rsidRDefault="00A846BC"/>
        </w:tc>
      </w:tr>
    </w:tbl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Pr="00211AAF" w:rsidRDefault="00211AAF">
      <w:pPr>
        <w:spacing w:after="0"/>
        <w:ind w:left="120"/>
        <w:rPr>
          <w:lang w:val="ru-RU"/>
        </w:rPr>
      </w:pPr>
      <w:r w:rsidRPr="00862A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 xml:space="preserve">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846B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/>
        </w:tc>
      </w:tr>
    </w:tbl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Pr="00211AAF" w:rsidRDefault="00211AAF">
      <w:pPr>
        <w:spacing w:after="0"/>
        <w:ind w:left="120"/>
        <w:rPr>
          <w:lang w:val="ru-RU"/>
        </w:rPr>
      </w:pPr>
      <w:r w:rsidRPr="00862A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211AAF">
        <w:rPr>
          <w:rFonts w:ascii="Times New Roman" w:hAnsi="Times New Roman"/>
          <w:b/>
          <w:color w:val="000000"/>
          <w:sz w:val="28"/>
          <w:lang w:val="ru-RU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A846B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846BC" w:rsidRDefault="00A846BC"/>
        </w:tc>
      </w:tr>
    </w:tbl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Default="00211AAF">
      <w:pPr>
        <w:spacing w:after="0"/>
        <w:ind w:left="120"/>
      </w:pPr>
      <w:bookmarkStart w:id="11" w:name="block-6682888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846BC" w:rsidRDefault="00211A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5"/>
        <w:gridCol w:w="4426"/>
        <w:gridCol w:w="1184"/>
        <w:gridCol w:w="1841"/>
        <w:gridCol w:w="1910"/>
        <w:gridCol w:w="1673"/>
        <w:gridCol w:w="2221"/>
      </w:tblGrid>
      <w:tr w:rsidR="00215E1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 w:rsidP="00211A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 рабочей программы воспитания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</w:tr>
      <w:tr w:rsidR="00215E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знаний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солидарности в борьбе с терроризмом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День рождения  </w:t>
            </w:r>
            <w:proofErr w:type="spellStart"/>
            <w:r>
              <w:rPr>
                <w:lang w:val="ru-RU"/>
              </w:rPr>
              <w:t>Луковеццкой</w:t>
            </w:r>
            <w:proofErr w:type="spellEnd"/>
            <w:r>
              <w:rPr>
                <w:lang w:val="ru-RU"/>
              </w:rPr>
              <w:t xml:space="preserve"> СШ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 учителя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 неизвестного солдата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костюма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северных или южных </w:t>
            </w:r>
            <w:r w:rsidR="00816C93" w:rsidRPr="00816C9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https://m.edsoo.ru/f5ea02b6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без интернета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Новый год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215E1D">
              <w:rPr>
                <w:lang w:val="ru-RU"/>
              </w:rPr>
              <w:t>://</w:t>
            </w:r>
            <w:r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215E1D">
              <w:rPr>
                <w:lang w:val="ru-RU"/>
              </w:rPr>
              <w:t>://</w:t>
            </w:r>
            <w:r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 w:rsidP="00215E1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День воинской Славы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Российской науки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космонавтики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здоровья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 w:rsidP="005A13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5A1345">
            <w:pPr>
              <w:spacing w:after="0"/>
              <w:ind w:left="135"/>
            </w:pPr>
            <w:r>
              <w:rPr>
                <w:lang w:val="ru-RU"/>
              </w:rPr>
              <w:t xml:space="preserve"> День </w:t>
            </w:r>
            <w:proofErr w:type="spellStart"/>
            <w:r w:rsidR="00215E1D" w:rsidRPr="00215E1D">
              <w:t>весны</w:t>
            </w:r>
            <w:proofErr w:type="spellEnd"/>
            <w:r w:rsidR="00215E1D" w:rsidRPr="00215E1D">
              <w:t xml:space="preserve"> и </w:t>
            </w:r>
            <w:proofErr w:type="spellStart"/>
            <w:r w:rsidR="00215E1D" w:rsidRPr="00215E1D">
              <w:t>труда</w:t>
            </w:r>
            <w:proofErr w:type="spellEnd"/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 w:rsidRPr="00215E1D">
              <w:t>https</w:t>
            </w:r>
            <w:r w:rsidRPr="00215E1D">
              <w:rPr>
                <w:lang w:val="ru-RU"/>
              </w:rPr>
              <w:t>://</w:t>
            </w:r>
            <w:r w:rsidRPr="00215E1D"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 w:rsidRPr="00215E1D"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 w:rsidRPr="00215E1D"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 w:rsidRPr="00862AC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Pr="005A1345" w:rsidRDefault="005A134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A846B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Победы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Pr="00215E1D" w:rsidRDefault="00215E1D">
            <w:pPr>
              <w:spacing w:after="0"/>
              <w:ind w:left="135"/>
              <w:rPr>
                <w:lang w:val="ru-RU"/>
              </w:rPr>
            </w:pPr>
            <w:r w:rsidRPr="00215E1D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215E1D">
              <w:rPr>
                <w:lang w:val="ru-RU"/>
              </w:rPr>
              <w:t>://</w:t>
            </w:r>
            <w:r>
              <w:t>m</w:t>
            </w:r>
            <w:r w:rsidRPr="00215E1D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215E1D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215E1D">
              <w:rPr>
                <w:lang w:val="ru-RU"/>
              </w:rPr>
              <w:t>/</w:t>
            </w:r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 w:rsidP="00215E1D">
            <w:pPr>
              <w:spacing w:after="0"/>
            </w:pPr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Pr="005A1345" w:rsidRDefault="005A134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музеев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215E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846BC" w:rsidRDefault="005A13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Default="00A846BC"/>
        </w:tc>
      </w:tr>
    </w:tbl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Default="00211A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3117"/>
        <w:gridCol w:w="1064"/>
        <w:gridCol w:w="1841"/>
        <w:gridCol w:w="1910"/>
        <w:gridCol w:w="2321"/>
        <w:gridCol w:w="2988"/>
      </w:tblGrid>
      <w:tr w:rsidR="00A846BC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Pr="005A1345" w:rsidRDefault="005A1345" w:rsidP="005A134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 рабочей программы воспитания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знаний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солидарности в борьбе с терроризмом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>Библиотека</w:t>
            </w:r>
            <w:r>
              <w:rPr>
                <w:lang w:val="ru-RU"/>
              </w:rPr>
              <w:t xml:space="preserve"> ЦОК https://m.edsoo.ru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День рождения </w:t>
            </w:r>
            <w:proofErr w:type="spellStart"/>
            <w:r>
              <w:rPr>
                <w:lang w:val="ru-RU"/>
              </w:rPr>
              <w:t>Луковецкой</w:t>
            </w:r>
            <w:proofErr w:type="spellEnd"/>
            <w:r>
              <w:rPr>
                <w:lang w:val="ru-RU"/>
              </w:rPr>
              <w:t xml:space="preserve">  СШ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учителя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неизвестного солдата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без интернета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памяти жертв фашизма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Новый год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воинской славы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CC67F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воинов  интернациона</w:t>
            </w:r>
            <w:r w:rsidR="00211AAF">
              <w:rPr>
                <w:lang w:val="ru-RU"/>
              </w:rPr>
              <w:t>листов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День защитников  </w:t>
            </w:r>
            <w:r>
              <w:rPr>
                <w:lang w:val="ru-RU"/>
              </w:rPr>
              <w:lastRenderedPageBreak/>
              <w:t>Отечества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lastRenderedPageBreak/>
              <w:t xml:space="preserve">Библиотека ЦОК </w:t>
            </w:r>
            <w:r w:rsidRPr="00CC67F6">
              <w:lastRenderedPageBreak/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Женский день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здоровья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космонавтики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весны и труда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Победы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музеев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 w:rsidRPr="00862AC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Pr="00CC67F6" w:rsidRDefault="00CC67F6">
            <w:pPr>
              <w:spacing w:after="0"/>
              <w:ind w:left="135"/>
              <w:rPr>
                <w:lang w:val="ru-RU"/>
              </w:rPr>
            </w:pPr>
            <w:r w:rsidRPr="00CC67F6">
              <w:rPr>
                <w:lang w:val="ru-RU"/>
              </w:rPr>
              <w:t xml:space="preserve">Библиотека ЦОК </w:t>
            </w:r>
            <w:r w:rsidRPr="00CC67F6">
              <w:lastRenderedPageBreak/>
              <w:t>https</w:t>
            </w:r>
            <w:r w:rsidRPr="00CC67F6">
              <w:rPr>
                <w:lang w:val="ru-RU"/>
              </w:rPr>
              <w:t>://</w:t>
            </w:r>
            <w:r w:rsidRPr="00CC67F6">
              <w:t>m</w:t>
            </w:r>
            <w:r w:rsidRPr="00CC67F6">
              <w:rPr>
                <w:lang w:val="ru-RU"/>
              </w:rPr>
              <w:t>.</w:t>
            </w:r>
            <w:proofErr w:type="spellStart"/>
            <w:r w:rsidRPr="00CC67F6">
              <w:t>edsoo</w:t>
            </w:r>
            <w:proofErr w:type="spellEnd"/>
            <w:r w:rsidRPr="00CC67F6">
              <w:rPr>
                <w:lang w:val="ru-RU"/>
              </w:rPr>
              <w:t>.</w:t>
            </w:r>
            <w:proofErr w:type="spellStart"/>
            <w:r w:rsidRPr="00CC67F6">
              <w:t>ru</w:t>
            </w:r>
            <w:proofErr w:type="spellEnd"/>
            <w:r w:rsidRPr="00CC67F6">
              <w:rPr>
                <w:lang w:val="ru-RU"/>
              </w:rPr>
              <w:t>/</w:t>
            </w:r>
            <w:r w:rsidRPr="00CC67F6">
              <w:t>f</w:t>
            </w:r>
            <w:r w:rsidRPr="00CC67F6">
              <w:rPr>
                <w:lang w:val="ru-RU"/>
              </w:rPr>
              <w:t>5</w:t>
            </w:r>
            <w:proofErr w:type="spellStart"/>
            <w:r w:rsidRPr="00CC67F6">
              <w:t>ea</w:t>
            </w:r>
            <w:proofErr w:type="spellEnd"/>
            <w:r w:rsidRPr="00CC67F6">
              <w:rPr>
                <w:lang w:val="ru-RU"/>
              </w:rPr>
              <w:t>02</w:t>
            </w:r>
            <w:r w:rsidRPr="00CC67F6">
              <w:t>b</w:t>
            </w:r>
            <w:r w:rsidRPr="00CC67F6">
              <w:rPr>
                <w:lang w:val="ru-RU"/>
              </w:rPr>
              <w:t>6</w:t>
            </w:r>
          </w:p>
        </w:tc>
      </w:tr>
      <w:tr w:rsidR="00A846BC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A846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Default="00A846BC"/>
        </w:tc>
      </w:tr>
    </w:tbl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Default="00211A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780"/>
        <w:gridCol w:w="1141"/>
        <w:gridCol w:w="1841"/>
        <w:gridCol w:w="1910"/>
        <w:gridCol w:w="1975"/>
        <w:gridCol w:w="2538"/>
      </w:tblGrid>
      <w:tr w:rsidR="00816C9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7E614A" w:rsidP="007E61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 рабочей программы воспитания</w:t>
            </w:r>
            <w:r w:rsidR="00211AA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</w:tr>
      <w:tr w:rsidR="00816C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846BC" w:rsidRDefault="00A846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846BC" w:rsidRDefault="00A846BC"/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знаний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солидарности в борьбе с терроризмом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>Библиотека</w:t>
            </w:r>
            <w:r>
              <w:rPr>
                <w:lang w:val="ru-RU"/>
              </w:rPr>
              <w:t xml:space="preserve"> ЦОК https://m.edsoo.ru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День рождения </w:t>
            </w:r>
            <w:proofErr w:type="spellStart"/>
            <w:r>
              <w:rPr>
                <w:lang w:val="ru-RU"/>
              </w:rPr>
              <w:t>Луковецкой</w:t>
            </w:r>
            <w:proofErr w:type="spellEnd"/>
            <w:r>
              <w:rPr>
                <w:lang w:val="ru-RU"/>
              </w:rPr>
              <w:t xml:space="preserve"> СШ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учителя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Выразительность свободных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День памяти </w:t>
            </w:r>
            <w:r>
              <w:rPr>
                <w:lang w:val="ru-RU"/>
              </w:rPr>
              <w:lastRenderedPageBreak/>
              <w:t>жертв фашизма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lastRenderedPageBreak/>
              <w:t xml:space="preserve">Библиотека ЦОК </w:t>
            </w:r>
            <w:r w:rsidRPr="007E614A">
              <w:lastRenderedPageBreak/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неизвестного солдата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без интернета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7E614A">
              <w:rPr>
                <w:lang w:val="ru-RU"/>
              </w:rPr>
              <w:t>://</w:t>
            </w:r>
            <w:r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Новый год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</w:t>
            </w:r>
            <w:r>
              <w:t>ttps</w:t>
            </w:r>
            <w:r w:rsidRPr="007E614A">
              <w:rPr>
                <w:lang w:val="ru-RU"/>
              </w:rPr>
              <w:t>://</w:t>
            </w:r>
            <w:r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воинской славы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7E614A" w:rsidRDefault="007E614A">
            <w:pPr>
              <w:spacing w:after="0"/>
              <w:ind w:left="135"/>
              <w:rPr>
                <w:lang w:val="ru-RU"/>
              </w:rPr>
            </w:pPr>
            <w:r w:rsidRPr="007E614A">
              <w:rPr>
                <w:lang w:val="ru-RU"/>
              </w:rPr>
              <w:t xml:space="preserve">Библиотека ЦОК </w:t>
            </w:r>
            <w:r w:rsidRPr="007E614A">
              <w:t>https</w:t>
            </w:r>
            <w:r w:rsidRPr="007E614A">
              <w:rPr>
                <w:lang w:val="ru-RU"/>
              </w:rPr>
              <w:t>://</w:t>
            </w:r>
            <w:r w:rsidRPr="007E614A">
              <w:t>m</w:t>
            </w:r>
            <w:r w:rsidRPr="007E614A">
              <w:rPr>
                <w:lang w:val="ru-RU"/>
              </w:rPr>
              <w:t>.</w:t>
            </w:r>
            <w:proofErr w:type="spellStart"/>
            <w:r w:rsidRPr="007E614A">
              <w:t>edsoo</w:t>
            </w:r>
            <w:proofErr w:type="spellEnd"/>
            <w:r w:rsidRPr="007E614A">
              <w:rPr>
                <w:lang w:val="ru-RU"/>
              </w:rPr>
              <w:t>.</w:t>
            </w:r>
            <w:proofErr w:type="spellStart"/>
            <w:r w:rsidRPr="007E614A">
              <w:t>ru</w:t>
            </w:r>
            <w:proofErr w:type="spellEnd"/>
            <w:r w:rsidRPr="007E614A">
              <w:rPr>
                <w:lang w:val="ru-RU"/>
              </w:rPr>
              <w:t>/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Российской науки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Защитников Отечества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городской среды.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  <w:r w:rsidRPr="00816C93">
              <w:rPr>
                <w:lang w:val="ru-RU"/>
              </w:rPr>
              <w:t>/</w:t>
            </w: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Международный женский день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космонавтики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816C93">
              <w:rPr>
                <w:lang w:val="ru-RU"/>
              </w:rPr>
              <w:t>://</w:t>
            </w:r>
            <w:r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816C93">
              <w:rPr>
                <w:lang w:val="ru-RU"/>
              </w:rPr>
              <w:t>/</w:t>
            </w:r>
            <w:r>
              <w:t>f</w:t>
            </w:r>
            <w:r w:rsidRPr="00816C93">
              <w:rPr>
                <w:lang w:val="ru-RU"/>
              </w:rPr>
              <w:t>5</w:t>
            </w:r>
            <w:proofErr w:type="spellStart"/>
            <w:r>
              <w:t>ea</w:t>
            </w:r>
            <w:proofErr w:type="spellEnd"/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предметной среды в интерьере частного дома. Организация пространства жилой среды как отражение индивидуальности человека, его </w:t>
            </w: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весны и труда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62ACA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 w:rsidRPr="00862A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День Победы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Pr="00816C93" w:rsidRDefault="00816C93">
            <w:pPr>
              <w:spacing w:after="0"/>
              <w:ind w:left="135"/>
              <w:rPr>
                <w:lang w:val="ru-RU"/>
              </w:rPr>
            </w:pPr>
            <w:r w:rsidRPr="00816C93">
              <w:rPr>
                <w:lang w:val="ru-RU"/>
              </w:rPr>
              <w:t xml:space="preserve">Библиотека ЦОК </w:t>
            </w:r>
            <w:r w:rsidRPr="00816C93">
              <w:t>https</w:t>
            </w:r>
            <w:r w:rsidRPr="00816C93">
              <w:rPr>
                <w:lang w:val="ru-RU"/>
              </w:rPr>
              <w:t>://</w:t>
            </w:r>
            <w:r w:rsidRPr="00816C93">
              <w:t>m</w:t>
            </w:r>
            <w:r w:rsidRPr="00816C93">
              <w:rPr>
                <w:lang w:val="ru-RU"/>
              </w:rPr>
              <w:t>.</w:t>
            </w:r>
            <w:proofErr w:type="spellStart"/>
            <w:r w:rsidRPr="00816C93">
              <w:t>edsoo</w:t>
            </w:r>
            <w:proofErr w:type="spellEnd"/>
            <w:r w:rsidRPr="00816C93">
              <w:rPr>
                <w:lang w:val="ru-RU"/>
              </w:rPr>
              <w:t>.</w:t>
            </w:r>
            <w:proofErr w:type="spellStart"/>
            <w:r w:rsidRPr="00816C93">
              <w:t>ru</w:t>
            </w:r>
            <w:proofErr w:type="spellEnd"/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846BC" w:rsidRDefault="00A846BC">
            <w:pPr>
              <w:spacing w:after="0"/>
              <w:ind w:left="135"/>
            </w:pPr>
          </w:p>
        </w:tc>
      </w:tr>
      <w:tr w:rsidR="00816C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Pr="00211AAF" w:rsidRDefault="00211AAF">
            <w:pPr>
              <w:spacing w:after="0"/>
              <w:ind w:left="135"/>
              <w:rPr>
                <w:lang w:val="ru-RU"/>
              </w:rPr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 w:rsidRPr="00211A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846BC" w:rsidRDefault="00816C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846BC" w:rsidRDefault="00211A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846BC" w:rsidRDefault="00A846BC"/>
        </w:tc>
      </w:tr>
    </w:tbl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Default="00A846BC">
      <w:pPr>
        <w:sectPr w:rsidR="00A846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846BC" w:rsidRDefault="00211AAF">
      <w:pPr>
        <w:spacing w:after="0"/>
        <w:ind w:left="120"/>
      </w:pPr>
      <w:bookmarkStart w:id="12" w:name="block-6682888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846BC" w:rsidRDefault="00211AA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846BC" w:rsidRDefault="00A846BC">
      <w:pPr>
        <w:spacing w:after="0" w:line="480" w:lineRule="auto"/>
        <w:ind w:left="120"/>
      </w:pPr>
    </w:p>
    <w:p w:rsidR="00A846BC" w:rsidRDefault="00A846BC">
      <w:pPr>
        <w:spacing w:after="0" w:line="480" w:lineRule="auto"/>
        <w:ind w:left="120"/>
      </w:pPr>
    </w:p>
    <w:p w:rsidR="00A846BC" w:rsidRDefault="00A846BC">
      <w:pPr>
        <w:spacing w:after="0"/>
        <w:ind w:left="120"/>
      </w:pPr>
    </w:p>
    <w:p w:rsidR="00A846BC" w:rsidRDefault="00211AA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846BC" w:rsidRDefault="00A846BC">
      <w:pPr>
        <w:spacing w:after="0" w:line="480" w:lineRule="auto"/>
        <w:ind w:left="120"/>
      </w:pPr>
    </w:p>
    <w:p w:rsidR="00A846BC" w:rsidRDefault="00A846BC">
      <w:pPr>
        <w:spacing w:after="0"/>
        <w:ind w:left="120"/>
      </w:pPr>
    </w:p>
    <w:p w:rsidR="00A846BC" w:rsidRPr="00211AAF" w:rsidRDefault="00211AAF">
      <w:pPr>
        <w:spacing w:after="0" w:line="480" w:lineRule="auto"/>
        <w:ind w:left="120"/>
        <w:rPr>
          <w:lang w:val="ru-RU"/>
        </w:rPr>
      </w:pPr>
      <w:r w:rsidRPr="00211A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846BC" w:rsidRPr="00211AAF" w:rsidRDefault="00A846BC">
      <w:pPr>
        <w:spacing w:after="0" w:line="480" w:lineRule="auto"/>
        <w:ind w:left="120"/>
        <w:rPr>
          <w:lang w:val="ru-RU"/>
        </w:rPr>
      </w:pPr>
    </w:p>
    <w:p w:rsidR="00A846BC" w:rsidRPr="00211AAF" w:rsidRDefault="00A846BC">
      <w:pPr>
        <w:rPr>
          <w:lang w:val="ru-RU"/>
        </w:rPr>
        <w:sectPr w:rsidR="00A846BC" w:rsidRPr="00211AAF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11AAF" w:rsidRPr="00211AAF" w:rsidRDefault="00211AAF">
      <w:pPr>
        <w:rPr>
          <w:lang w:val="ru-RU"/>
        </w:rPr>
      </w:pPr>
    </w:p>
    <w:sectPr w:rsidR="00211AAF" w:rsidRPr="00211AA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6B48"/>
    <w:multiLevelType w:val="multilevel"/>
    <w:tmpl w:val="FCD04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13643"/>
    <w:multiLevelType w:val="multilevel"/>
    <w:tmpl w:val="A9BC3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7F4272"/>
    <w:multiLevelType w:val="multilevel"/>
    <w:tmpl w:val="C0E6E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497504"/>
    <w:multiLevelType w:val="multilevel"/>
    <w:tmpl w:val="D4647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362269"/>
    <w:multiLevelType w:val="multilevel"/>
    <w:tmpl w:val="8BA82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703064"/>
    <w:multiLevelType w:val="multilevel"/>
    <w:tmpl w:val="37AAC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994338"/>
    <w:multiLevelType w:val="multilevel"/>
    <w:tmpl w:val="DA4C3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846BC"/>
    <w:rsid w:val="00211AAF"/>
    <w:rsid w:val="00215E1D"/>
    <w:rsid w:val="005A1345"/>
    <w:rsid w:val="007E614A"/>
    <w:rsid w:val="00805BD4"/>
    <w:rsid w:val="00816C93"/>
    <w:rsid w:val="00862ACA"/>
    <w:rsid w:val="00A846BC"/>
    <w:rsid w:val="00CC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62</Pages>
  <Words>13541</Words>
  <Characters>77185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2025-09-14T04:19:00Z</dcterms:created>
  <dcterms:modified xsi:type="dcterms:W3CDTF">2025-09-15T09:26:00Z</dcterms:modified>
</cp:coreProperties>
</file>